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Ленточный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E35BC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>
              <w:rPr>
                <w:rFonts w:ascii="Times New Roman" w:eastAsia="Times New Roman" w:hAnsi="Times New Roman"/>
              </w:rPr>
              <w:t>Облицованный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плиткой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E35BC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897.40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E35BC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D11E96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766D1">
              <w:rPr>
                <w:rFonts w:ascii="Times New Roman" w:eastAsia="Times New Roman" w:hAnsi="Times New Roman"/>
              </w:rPr>
              <w:t>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D11E96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D11E96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4F5053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D11E96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D11E96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D11E96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D11E96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2010</w:t>
            </w:r>
          </w:p>
        </w:tc>
      </w:tr>
      <w:tr w:rsidR="00D11E96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D11E96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D11E96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CE7889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3E35BC" w:rsidP="00CE7889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29.07.2014</w:t>
            </w: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D11E96" w:rsidRDefault="00D11E96"/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Default="00D11E96"/>
        </w:tc>
      </w:tr>
      <w:tr w:rsidR="00D11E96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B55F5F">
            <w:pPr>
              <w:spacing w:line="220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B55F5F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3E35BC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13.08.2014</w:t>
            </w: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D11E96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D9395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4F5053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3E35BC" w:rsidP="00D9395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13.08.2014</w:t>
            </w: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3E35B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 w:rsidR="00D11E96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 w:rsidR="00D11E96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3E35B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</w:t>
            </w:r>
            <w:r w:rsidR="003E35BC">
              <w:rPr>
                <w:rFonts w:ascii="Times New Roman" w:eastAsia="Times New Roman" w:hAnsi="Times New Roman"/>
                <w:b/>
              </w:rPr>
              <w:t>0</w:t>
            </w:r>
            <w:r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B55F5F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 w:rsidR="00D11E96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B55F5F" w:rsidRPr="003B5B61" w:rsidTr="00F70E61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3E35BC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 w:rsidR="00B55F5F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F5F" w:rsidRDefault="00B55F5F"/>
        </w:tc>
      </w:tr>
      <w:tr w:rsidR="00B55F5F" w:rsidRPr="003B5B61" w:rsidTr="00F70E61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Default="003E35BC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B55F5F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7D04E1" w:rsidRDefault="00B55F5F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55F5F" w:rsidRPr="003B5B61" w:rsidRDefault="00B55F5F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B55F5F" w:rsidRDefault="003E35BC">
            <w:r>
              <w:rPr>
                <w:rFonts w:ascii="Times New Roman" w:eastAsia="Times New Roman" w:hAnsi="Times New Roman"/>
              </w:rPr>
              <w:t>13.08.2014</w:t>
            </w:r>
          </w:p>
        </w:tc>
      </w:tr>
      <w:tr w:rsidR="00D11E96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EA72DB" w:rsidRDefault="003E35BC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D11E96"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EA72DB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</w:t>
            </w:r>
            <w:r w:rsidR="003E35BC">
              <w:rPr>
                <w:rFonts w:ascii="Times New Roman" w:eastAsia="Times New Roman" w:hAnsi="Times New Roman"/>
                <w:b/>
              </w:rPr>
              <w:t>5</w:t>
            </w:r>
            <w:r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3E35BC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bookmarkStart w:id="0" w:name="_GoBack"/>
            <w:bookmarkEnd w:id="0"/>
          </w:p>
        </w:tc>
      </w:tr>
      <w:tr w:rsidR="00D11E96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(закрытая система)</w:t>
            </w:r>
          </w:p>
        </w:tc>
      </w:tr>
      <w:tr w:rsidR="00D11E96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D11E96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29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D11E96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D11E96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EA72DB" w:rsidRDefault="003E35BC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  <w:r w:rsidR="00D11E96"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B55F5F" w:rsidP="00B55F5F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Приточно-в</w:t>
            </w:r>
            <w:r w:rsidR="00D11E96" w:rsidRPr="007D04E1">
              <w:rPr>
                <w:rFonts w:ascii="Times New Roman" w:eastAsia="Times New Roman" w:hAnsi="Times New Roman"/>
              </w:rPr>
              <w:t>ытяжная вентиляция</w:t>
            </w:r>
          </w:p>
        </w:tc>
      </w:tr>
      <w:tr w:rsidR="00D11E96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D11E96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3E35BC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  <w:r w:rsidR="00D11E96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D11E96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D11E96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D11E96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D11E96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EA72DB" w:rsidRDefault="003E35BC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  <w:r w:rsidR="00D11E96" w:rsidRPr="00EA72DB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D11E96" w:rsidRPr="007D04E1" w:rsidRDefault="00D11E96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D11E96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D11E96" w:rsidRPr="003B5B61" w:rsidRDefault="00D11E96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3E35BC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3E35BC"/>
    <w:rsid w:val="004766D1"/>
    <w:rsid w:val="00477D04"/>
    <w:rsid w:val="00486085"/>
    <w:rsid w:val="004F5053"/>
    <w:rsid w:val="005D3BEA"/>
    <w:rsid w:val="006A7607"/>
    <w:rsid w:val="00744FFC"/>
    <w:rsid w:val="0075475B"/>
    <w:rsid w:val="0098565B"/>
    <w:rsid w:val="00A2493A"/>
    <w:rsid w:val="00B55F5F"/>
    <w:rsid w:val="00B96CEE"/>
    <w:rsid w:val="00BF2F35"/>
    <w:rsid w:val="00C262C1"/>
    <w:rsid w:val="00CA30E2"/>
    <w:rsid w:val="00CE7889"/>
    <w:rsid w:val="00D11E96"/>
    <w:rsid w:val="00EA72DB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11</cp:revision>
  <cp:lastPrinted>2017-01-12T12:08:00Z</cp:lastPrinted>
  <dcterms:created xsi:type="dcterms:W3CDTF">2017-01-17T08:42:00Z</dcterms:created>
  <dcterms:modified xsi:type="dcterms:W3CDTF">2017-01-17T13:54:00Z</dcterms:modified>
</cp:coreProperties>
</file>